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0A" w:rsidRPr="007F0024" w:rsidRDefault="0013400A" w:rsidP="0013400A">
      <w:pPr>
        <w:rPr>
          <w:b/>
        </w:rPr>
      </w:pPr>
      <w:bookmarkStart w:id="0" w:name="_GoBack"/>
      <w:bookmarkEnd w:id="0"/>
    </w:p>
    <w:p w:rsidR="00F6551E" w:rsidRPr="007F0024" w:rsidRDefault="00F6551E" w:rsidP="00F6551E">
      <w:pPr>
        <w:jc w:val="center"/>
        <w:rPr>
          <w:b/>
        </w:rPr>
      </w:pPr>
      <w:r w:rsidRPr="007F0024">
        <w:rPr>
          <w:b/>
        </w:rPr>
        <w:t>APPLICATION PROCEDURE</w:t>
      </w:r>
    </w:p>
    <w:p w:rsidR="00F6551E" w:rsidRPr="007F0024" w:rsidRDefault="00D31FF3" w:rsidP="00F6551E">
      <w:pPr>
        <w:jc w:val="center"/>
      </w:pPr>
      <w:r>
        <w:t>Deadline – December 15, 2016</w:t>
      </w:r>
      <w:r w:rsidR="00C46584">
        <w:t xml:space="preserve">- </w:t>
      </w:r>
      <w:r w:rsidR="00C46584" w:rsidRPr="00C46584">
        <w:rPr>
          <w:b/>
          <w:u w:val="single"/>
        </w:rPr>
        <w:t>Extended to January 27, 2017</w:t>
      </w:r>
    </w:p>
    <w:p w:rsidR="00F6551E" w:rsidRPr="007F0024" w:rsidRDefault="00F6551E" w:rsidP="00F6551E">
      <w:pPr>
        <w:jc w:val="center"/>
        <w:rPr>
          <w:u w:val="single"/>
        </w:rPr>
      </w:pPr>
    </w:p>
    <w:p w:rsidR="00F6551E" w:rsidRPr="007F0024" w:rsidRDefault="00F6551E" w:rsidP="00F6551E">
      <w:r w:rsidRPr="007F0024">
        <w:t>Please submit the following:</w:t>
      </w:r>
    </w:p>
    <w:p w:rsidR="00F6551E" w:rsidRPr="007F0024" w:rsidRDefault="00F6551E" w:rsidP="00F6551E"/>
    <w:p w:rsidR="00F6551E" w:rsidRPr="007F0024" w:rsidRDefault="00F6551E" w:rsidP="00F6551E">
      <w:r w:rsidRPr="007F0024">
        <w:t>1.</w:t>
      </w:r>
      <w:r w:rsidRPr="007F0024">
        <w:tab/>
        <w:t xml:space="preserve">The original plus six copies of the </w:t>
      </w:r>
      <w:r w:rsidR="004F0409" w:rsidRPr="007F0024">
        <w:t xml:space="preserve">completed </w:t>
      </w:r>
      <w:r w:rsidR="00617104">
        <w:t>3</w:t>
      </w:r>
      <w:r w:rsidR="004F0409" w:rsidRPr="007F0024">
        <w:t>-page application or submit</w:t>
      </w:r>
      <w:r w:rsidR="007F0024">
        <w:tab/>
      </w:r>
      <w:r w:rsidR="004F0409" w:rsidRPr="007F0024">
        <w:t>online.</w:t>
      </w:r>
    </w:p>
    <w:p w:rsidR="00F6551E" w:rsidRPr="007F0024" w:rsidRDefault="00F6551E" w:rsidP="00F6551E">
      <w:pPr>
        <w:ind w:left="720" w:hanging="720"/>
      </w:pPr>
    </w:p>
    <w:p w:rsidR="00F6551E" w:rsidRPr="007F0024" w:rsidRDefault="00F6551E" w:rsidP="00F6551E">
      <w:pPr>
        <w:ind w:left="720" w:hanging="720"/>
      </w:pPr>
      <w:r w:rsidRPr="007F0024">
        <w:t>2.</w:t>
      </w:r>
      <w:r w:rsidRPr="007F0024">
        <w:tab/>
        <w:t>Original, official (academic) transcripts from your current college/university.  If your Swahili study was done elsewhere, transcr</w:t>
      </w:r>
      <w:r w:rsidR="004F0409" w:rsidRPr="007F0024">
        <w:t xml:space="preserve">ipts from the school should be </w:t>
      </w:r>
      <w:r w:rsidRPr="007F0024">
        <w:t>requested as well.</w:t>
      </w:r>
    </w:p>
    <w:p w:rsidR="00F6551E" w:rsidRPr="007F0024" w:rsidRDefault="00F6551E" w:rsidP="00F6551E">
      <w:pPr>
        <w:ind w:left="720" w:hanging="720"/>
      </w:pPr>
    </w:p>
    <w:p w:rsidR="00F6551E" w:rsidRDefault="00F6551E" w:rsidP="00F6551E">
      <w:pPr>
        <w:ind w:left="720" w:hanging="720"/>
      </w:pPr>
      <w:r w:rsidRPr="007F0024">
        <w:t>3.</w:t>
      </w:r>
      <w:r w:rsidRPr="007F0024">
        <w:tab/>
        <w:t xml:space="preserve">A letter from your most recent Kiswahili instructor giving a detailed evaluation of your speaking, reading, and writing proficiency in Kiswahili.  Frank, candid evaluations will be highly valued.  This evaluation should be mailed by the evaluator directly to Dr. Lioba Moshi </w:t>
      </w:r>
      <w:r w:rsidR="004F0409" w:rsidRPr="007F0024">
        <w:t xml:space="preserve">&amp; Dr. Dainess Maganda </w:t>
      </w:r>
      <w:r w:rsidRPr="007F0024">
        <w:t>by the deadline for applications.</w:t>
      </w:r>
      <w:r w:rsidR="00FE3F20">
        <w:t xml:space="preserve"> You may also email these directly to them at: </w:t>
      </w:r>
      <w:hyperlink r:id="rId7" w:history="1">
        <w:r w:rsidR="00FE3F20" w:rsidRPr="007016AA">
          <w:rPr>
            <w:rStyle w:val="Hyperlink"/>
          </w:rPr>
          <w:t>magandad@uga.edu</w:t>
        </w:r>
      </w:hyperlink>
      <w:r w:rsidR="00FE3F20">
        <w:t xml:space="preserve">  &amp; </w:t>
      </w:r>
      <w:hyperlink r:id="rId8" w:history="1">
        <w:r w:rsidR="00FE3F20" w:rsidRPr="007016AA">
          <w:rPr>
            <w:rStyle w:val="Hyperlink"/>
          </w:rPr>
          <w:t>moshi@uga.edu</w:t>
        </w:r>
      </w:hyperlink>
    </w:p>
    <w:p w:rsidR="00F6551E" w:rsidRPr="007F0024" w:rsidRDefault="00F6551E" w:rsidP="00F6551E">
      <w:pPr>
        <w:ind w:left="720" w:hanging="720"/>
      </w:pPr>
    </w:p>
    <w:p w:rsidR="00F6551E" w:rsidRDefault="00F6551E" w:rsidP="00C3762A">
      <w:pPr>
        <w:ind w:left="720" w:hanging="720"/>
      </w:pPr>
      <w:r w:rsidRPr="007F0024">
        <w:t>4.</w:t>
      </w:r>
      <w:r w:rsidRPr="007F0024">
        <w:tab/>
        <w:t>Two (2)</w:t>
      </w:r>
      <w:r w:rsidR="00C3762A">
        <w:t xml:space="preserve"> additional </w:t>
      </w:r>
      <w:r w:rsidRPr="007F0024">
        <w:t>letters of recommendation from current and/or former instructors. These should also be sent, by lett</w:t>
      </w:r>
      <w:r w:rsidR="004F0409" w:rsidRPr="007F0024">
        <w:t>er</w:t>
      </w:r>
      <w:r w:rsidR="00FE3F20">
        <w:t xml:space="preserve"> or emailed</w:t>
      </w:r>
      <w:r w:rsidR="004F0409" w:rsidRPr="007F0024">
        <w:t>, directly to</w:t>
      </w:r>
      <w:r w:rsidRPr="007F0024">
        <w:t xml:space="preserve"> </w:t>
      </w:r>
      <w:r w:rsidR="004F0409" w:rsidRPr="007F0024">
        <w:t xml:space="preserve">Dr. Lioba Moshi &amp; Dr. Dainess Maganda </w:t>
      </w:r>
      <w:r w:rsidRPr="007F0024">
        <w:t>by the deadline.</w:t>
      </w:r>
    </w:p>
    <w:p w:rsidR="00C3762A" w:rsidRPr="007F0024" w:rsidRDefault="00C3762A" w:rsidP="00D31FF3">
      <w:pPr>
        <w:ind w:left="720"/>
      </w:pPr>
    </w:p>
    <w:p w:rsidR="00F6551E" w:rsidRPr="007F0024" w:rsidRDefault="00F6551E" w:rsidP="00C3762A">
      <w:pPr>
        <w:ind w:left="720"/>
      </w:pPr>
      <w:r w:rsidRPr="007F0024">
        <w:t xml:space="preserve">*Please note that only original transcripts will be accepted.  While these may be </w:t>
      </w:r>
      <w:proofErr w:type="gramStart"/>
      <w:r w:rsidRPr="007F0024">
        <w:t>submitted</w:t>
      </w:r>
      <w:proofErr w:type="gramEnd"/>
      <w:r w:rsidRPr="007F0024">
        <w:t xml:space="preserve"> by you with the application, the letters of reference must be mailed directly to Dr. Lioba Moshi by the referees.</w:t>
      </w:r>
    </w:p>
    <w:p w:rsidR="00F6551E" w:rsidRPr="007F0024" w:rsidRDefault="00F6551E" w:rsidP="00F6551E"/>
    <w:p w:rsidR="00F6551E" w:rsidRPr="007F0024" w:rsidRDefault="00F6551E" w:rsidP="00F6551E">
      <w:r w:rsidRPr="007F0024">
        <w:rPr>
          <w:b/>
        </w:rPr>
        <w:t>Oral Proficiency Interview:</w:t>
      </w:r>
    </w:p>
    <w:p w:rsidR="00F6551E" w:rsidRPr="007F0024" w:rsidRDefault="00F6551E" w:rsidP="00F6551E">
      <w:r w:rsidRPr="007F0024">
        <w:t>Somet</w:t>
      </w:r>
      <w:r w:rsidR="009D48E2">
        <w:t>ime during March</w:t>
      </w:r>
      <w:r w:rsidRPr="007F0024">
        <w:t xml:space="preserve">, a selection committee member will contact you by phone to interview you in Kiswahili.  In anticipation of this, ask your Swahili instructor to give you practice speaking over the phone. Dr. Moshi </w:t>
      </w:r>
      <w:r w:rsidR="004F0409" w:rsidRPr="007F0024">
        <w:t xml:space="preserve">and Dr. Maganda are </w:t>
      </w:r>
      <w:r w:rsidRPr="007F0024">
        <w:t>available to assist you during the preparation of yo</w:t>
      </w:r>
      <w:r w:rsidR="009D48E2">
        <w:t xml:space="preserve">ur application. Please contact them </w:t>
      </w:r>
      <w:r w:rsidRPr="007F0024">
        <w:t>for other advice.</w:t>
      </w:r>
    </w:p>
    <w:p w:rsidR="00F6551E" w:rsidRPr="007F0024" w:rsidRDefault="00F6551E" w:rsidP="00F6551E"/>
    <w:p w:rsidR="00F6551E" w:rsidRPr="007F0024" w:rsidRDefault="00F6551E" w:rsidP="00F6551E">
      <w:pPr>
        <w:rPr>
          <w:b/>
        </w:rPr>
      </w:pPr>
      <w:r w:rsidRPr="007F0024">
        <w:rPr>
          <w:b/>
        </w:rPr>
        <w:t>Acceptance Procedure:</w:t>
      </w:r>
    </w:p>
    <w:p w:rsidR="00F6551E" w:rsidRPr="007F0024" w:rsidRDefault="00F6551E" w:rsidP="00F6551E">
      <w:r w:rsidRPr="007F0024">
        <w:t>Acceptance to the program will be made by the GPA Swahili Consortium Committee, consisting of specialists in Swahili from several universities, and is based on the requirements stated on the Program Announcement.  Each member of the committee will have access to the application packet to evaluate your request for a GPA Fulbright-Hays fellowship.  It is crucial, therefore, that you follow the application procedure carefully and submit</w:t>
      </w:r>
      <w:r w:rsidR="004F0409" w:rsidRPr="007F0024">
        <w:t xml:space="preserve"> your </w:t>
      </w:r>
      <w:r w:rsidR="008647A1">
        <w:t xml:space="preserve">completed application </w:t>
      </w:r>
      <w:r w:rsidR="00295A41">
        <w:rPr>
          <w:b/>
          <w:i/>
        </w:rPr>
        <w:t xml:space="preserve">by </w:t>
      </w:r>
      <w:r w:rsidR="00E10B74">
        <w:rPr>
          <w:b/>
          <w:i/>
        </w:rPr>
        <w:t>January 27</w:t>
      </w:r>
      <w:r w:rsidR="004F0409" w:rsidRPr="00AF5F7B">
        <w:rPr>
          <w:b/>
          <w:i/>
        </w:rPr>
        <w:t>, 201</w:t>
      </w:r>
      <w:r w:rsidR="00E10B74">
        <w:rPr>
          <w:b/>
          <w:i/>
        </w:rPr>
        <w:t>7</w:t>
      </w:r>
    </w:p>
    <w:p w:rsidR="00F6551E" w:rsidRPr="007F0024" w:rsidRDefault="00F6551E" w:rsidP="00F6551E">
      <w:r w:rsidRPr="007F0024">
        <w:t xml:space="preserve">  </w:t>
      </w:r>
    </w:p>
    <w:p w:rsidR="00DC0B09" w:rsidRDefault="00DC0B09" w:rsidP="00F6551E">
      <w:pPr>
        <w:rPr>
          <w:b/>
        </w:rPr>
      </w:pPr>
    </w:p>
    <w:p w:rsidR="00DC0B09" w:rsidRDefault="00DC0B09" w:rsidP="00F6551E">
      <w:pPr>
        <w:rPr>
          <w:b/>
        </w:rPr>
      </w:pPr>
    </w:p>
    <w:p w:rsidR="00DC0B09" w:rsidRDefault="00DC0B09" w:rsidP="00F6551E">
      <w:pPr>
        <w:rPr>
          <w:b/>
        </w:rPr>
      </w:pPr>
    </w:p>
    <w:p w:rsidR="00583A48" w:rsidRDefault="00583A48" w:rsidP="00F6551E">
      <w:pPr>
        <w:rPr>
          <w:b/>
        </w:rPr>
      </w:pPr>
    </w:p>
    <w:p w:rsidR="009D48E2" w:rsidRDefault="009D48E2" w:rsidP="00F6551E">
      <w:pPr>
        <w:rPr>
          <w:b/>
        </w:rPr>
      </w:pPr>
    </w:p>
    <w:p w:rsidR="00F6551E" w:rsidRPr="007F0024" w:rsidRDefault="00F6551E" w:rsidP="00F6551E">
      <w:pPr>
        <w:rPr>
          <w:b/>
        </w:rPr>
      </w:pPr>
      <w:r w:rsidRPr="007F0024">
        <w:rPr>
          <w:b/>
        </w:rPr>
        <w:lastRenderedPageBreak/>
        <w:t>Notification:</w:t>
      </w:r>
    </w:p>
    <w:p w:rsidR="00F6551E" w:rsidRPr="007F0024" w:rsidRDefault="00F6551E" w:rsidP="00F6551E">
      <w:r w:rsidRPr="007F0024">
        <w:t xml:space="preserve">If you are a successful applicant and recipient of a fellowship, you will be notified by </w:t>
      </w:r>
      <w:r w:rsidR="00295A41">
        <w:t xml:space="preserve">the </w:t>
      </w:r>
      <w:r w:rsidR="00C3762A">
        <w:t xml:space="preserve">Middle </w:t>
      </w:r>
      <w:r w:rsidR="00295A41">
        <w:t xml:space="preserve">of </w:t>
      </w:r>
      <w:r w:rsidR="00C3762A">
        <w:t>January</w:t>
      </w:r>
      <w:r w:rsidR="004F0409" w:rsidRPr="007F0024">
        <w:t>, 2017</w:t>
      </w:r>
      <w:r w:rsidRPr="007F0024">
        <w:t>.  At that time, you will be sent additional information concerning the program.</w:t>
      </w:r>
    </w:p>
    <w:p w:rsidR="00F6551E" w:rsidRPr="007F0024" w:rsidRDefault="00F6551E" w:rsidP="00F6551E">
      <w:pPr>
        <w:rPr>
          <w:b/>
        </w:rPr>
      </w:pPr>
    </w:p>
    <w:p w:rsidR="00F6551E" w:rsidRPr="007F0024" w:rsidRDefault="00F6551E" w:rsidP="00F6551E">
      <w:r w:rsidRPr="007F0024">
        <w:rPr>
          <w:b/>
        </w:rPr>
        <w:t>Other Support:</w:t>
      </w:r>
    </w:p>
    <w:p w:rsidR="00F6551E" w:rsidRPr="007F0024" w:rsidRDefault="00F6551E" w:rsidP="00F6551E">
      <w:r w:rsidRPr="007F0024">
        <w:t>In years past, the grant from USDE has not been sufficient to accept every eligible student.  Applicants who do not make the list are advised to speak to their respective African Studies programs about the possibility of receiving support from their own institution.</w:t>
      </w:r>
    </w:p>
    <w:p w:rsidR="00F6551E" w:rsidRPr="007F0024" w:rsidRDefault="00F6551E" w:rsidP="00F6551E"/>
    <w:p w:rsidR="00F6551E" w:rsidRPr="007F0024" w:rsidRDefault="00F6551E" w:rsidP="00F6551E">
      <w:pPr>
        <w:tabs>
          <w:tab w:val="left" w:pos="-1440"/>
          <w:tab w:val="left" w:pos="-720"/>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F0024">
        <w:rPr>
          <w:b/>
        </w:rPr>
        <w:t>Equal opportunity policy:</w:t>
      </w:r>
      <w:r w:rsidRPr="007F0024">
        <w:t xml:space="preserve"> </w:t>
      </w:r>
    </w:p>
    <w:p w:rsidR="00F6551E" w:rsidRPr="007F0024" w:rsidRDefault="00F6551E" w:rsidP="00F6551E">
      <w:pPr>
        <w:tabs>
          <w:tab w:val="left" w:pos="-1440"/>
          <w:tab w:val="left" w:pos="-720"/>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F6551E" w:rsidRPr="007F0024" w:rsidRDefault="00F6551E" w:rsidP="00F6551E">
      <w:pPr>
        <w:tabs>
          <w:tab w:val="left" w:pos="-1440"/>
          <w:tab w:val="left" w:pos="-720"/>
          <w:tab w:val="left" w:pos="10800"/>
          <w:tab w:val="left" w:pos="11520"/>
        </w:tabs>
      </w:pPr>
      <w:r w:rsidRPr="007F0024">
        <w:t xml:space="preserve">The University of Georgia values diversity and seeks talented students, faculty and staff from diverse backgrounds. The University of Georgia does not discriminate on the basis of race, sex, sexual orientation, religion, color, national or ethnic origin, age, disability, or status as a Vietnam Era Veteran or disabled veteran in the administration of educational policies, programs or activities; admissions policies; scholarship and loan awards; athletic, or other University administered programs or employment. Questions or complaints regarding this policy should be directed to: Vice president for Affirmative Action an Equal Opportunity Programs, University of Georgia, Administration Building, Athens, GA 30602, or by phone (706)542-7912; or </w:t>
      </w:r>
      <w:hyperlink r:id="rId9" w:history="1">
        <w:r w:rsidR="004F0409" w:rsidRPr="007F0024">
          <w:rPr>
            <w:rStyle w:val="Hyperlink"/>
          </w:rPr>
          <w:t>https://eoo.uga.edu/sites/default/files/2015_policy_statement_eoo.pdf</w:t>
        </w:r>
      </w:hyperlink>
    </w:p>
    <w:p w:rsidR="004F0409" w:rsidRPr="007F0024" w:rsidRDefault="004F0409" w:rsidP="00F6551E">
      <w:pPr>
        <w:tabs>
          <w:tab w:val="left" w:pos="-1440"/>
          <w:tab w:val="left" w:pos="-720"/>
          <w:tab w:val="left" w:pos="10800"/>
          <w:tab w:val="left" w:pos="11520"/>
        </w:tabs>
      </w:pPr>
    </w:p>
    <w:p w:rsidR="00F6551E" w:rsidRPr="007F0024" w:rsidRDefault="00F6551E" w:rsidP="00F6551E">
      <w:pPr>
        <w:tabs>
          <w:tab w:val="left" w:pos="-1440"/>
          <w:tab w:val="left" w:pos="-720"/>
          <w:tab w:val="left" w:pos="10800"/>
          <w:tab w:val="left" w:pos="11520"/>
        </w:tabs>
      </w:pPr>
      <w:r w:rsidRPr="007F0024">
        <w:br w:type="page"/>
      </w:r>
    </w:p>
    <w:p w:rsidR="00F6551E" w:rsidRPr="007F0024" w:rsidRDefault="00F6551E" w:rsidP="00F6551E">
      <w:pPr>
        <w:jc w:val="center"/>
        <w:rPr>
          <w:b/>
        </w:rPr>
      </w:pPr>
    </w:p>
    <w:p w:rsidR="00F6551E" w:rsidRPr="007F0024" w:rsidRDefault="00F6551E" w:rsidP="00F6551E">
      <w:pPr>
        <w:jc w:val="center"/>
        <w:rPr>
          <w:b/>
        </w:rPr>
      </w:pPr>
      <w:r w:rsidRPr="007F0024">
        <w:rPr>
          <w:b/>
        </w:rPr>
        <w:t>APPLICATION</w:t>
      </w:r>
    </w:p>
    <w:p w:rsidR="00F6551E" w:rsidRPr="007F0024" w:rsidRDefault="004F0409" w:rsidP="00F6551E">
      <w:pPr>
        <w:jc w:val="center"/>
        <w:rPr>
          <w:b/>
        </w:rPr>
      </w:pPr>
      <w:r w:rsidRPr="007F0024">
        <w:rPr>
          <w:b/>
        </w:rPr>
        <w:t>Summer 2017</w:t>
      </w:r>
      <w:r w:rsidR="00F6551E" w:rsidRPr="007F0024">
        <w:rPr>
          <w:b/>
        </w:rPr>
        <w:t xml:space="preserve"> Intensive Advanced Kiswahili GPA</w:t>
      </w:r>
    </w:p>
    <w:p w:rsidR="00F6551E" w:rsidRPr="007F0024" w:rsidRDefault="004A77EF" w:rsidP="00F6551E">
      <w:pPr>
        <w:jc w:val="center"/>
        <w:rPr>
          <w:b/>
        </w:rPr>
      </w:pPr>
      <w:r>
        <w:rPr>
          <w:b/>
        </w:rPr>
        <w:t xml:space="preserve">(June 2 </w:t>
      </w:r>
      <w:r w:rsidR="004F0409" w:rsidRPr="007F0024">
        <w:rPr>
          <w:b/>
        </w:rPr>
        <w:noBreakHyphen/>
        <w:t xml:space="preserve"> August 4, 2017</w:t>
      </w:r>
      <w:r w:rsidR="00F6551E" w:rsidRPr="007F0024">
        <w:rPr>
          <w:b/>
        </w:rPr>
        <w:t>)</w:t>
      </w:r>
    </w:p>
    <w:p w:rsidR="00F6551E" w:rsidRPr="007F0024" w:rsidRDefault="00F6551E" w:rsidP="00F6551E"/>
    <w:p w:rsidR="00F6551E" w:rsidRPr="007F0024" w:rsidRDefault="00F6551E" w:rsidP="00F6551E">
      <w:r w:rsidRPr="007F0024">
        <w:rPr>
          <w:b/>
        </w:rPr>
        <w:t>1.</w:t>
      </w:r>
      <w:r w:rsidRPr="007F0024">
        <w:rPr>
          <w:b/>
        </w:rPr>
        <w:tab/>
        <w:t>Name and Address</w:t>
      </w:r>
      <w:r w:rsidRPr="007F0024">
        <w:t>:</w:t>
      </w:r>
    </w:p>
    <w:p w:rsidR="00F6551E" w:rsidRPr="007F0024" w:rsidRDefault="00F6551E" w:rsidP="00F6551E">
      <w:pPr>
        <w:jc w:val="center"/>
      </w:pPr>
      <w:r w:rsidRPr="007F0024">
        <w:t>_________________________________________________________________</w:t>
      </w:r>
    </w:p>
    <w:p w:rsidR="00F6551E" w:rsidRPr="007F0024" w:rsidRDefault="00F6551E" w:rsidP="00F6551E">
      <w:pPr>
        <w:jc w:val="center"/>
      </w:pPr>
      <w:r w:rsidRPr="007F0024">
        <w:t>(</w:t>
      </w:r>
      <w:proofErr w:type="gramStart"/>
      <w:r w:rsidR="00ED2806" w:rsidRPr="007F0024">
        <w:t>last</w:t>
      </w:r>
      <w:proofErr w:type="gramEnd"/>
      <w:r w:rsidR="00ED2806" w:rsidRPr="007F0024">
        <w:t xml:space="preserve">)  </w:t>
      </w:r>
      <w:r w:rsidRPr="007F0024">
        <w:t xml:space="preserve">                                                         (</w:t>
      </w:r>
      <w:proofErr w:type="gramStart"/>
      <w:r w:rsidRPr="007F0024">
        <w:t>first</w:t>
      </w:r>
      <w:proofErr w:type="gramEnd"/>
      <w:r w:rsidRPr="007F0024">
        <w:t>)                                       (</w:t>
      </w:r>
      <w:proofErr w:type="gramStart"/>
      <w:r w:rsidRPr="007F0024">
        <w:t>middle</w:t>
      </w:r>
      <w:proofErr w:type="gramEnd"/>
      <w:r w:rsidRPr="007F0024">
        <w:t>)</w:t>
      </w:r>
    </w:p>
    <w:p w:rsidR="00F6551E" w:rsidRPr="007F0024" w:rsidRDefault="00F6551E" w:rsidP="00F6551E">
      <w:pPr>
        <w:jc w:val="center"/>
      </w:pPr>
    </w:p>
    <w:p w:rsidR="00F6551E" w:rsidRPr="007F0024" w:rsidRDefault="00F6551E" w:rsidP="007B173E">
      <w:r w:rsidRPr="007F0024">
        <w:t>__________________________________________________________________</w:t>
      </w:r>
    </w:p>
    <w:p w:rsidR="00F6551E" w:rsidRPr="007F0024" w:rsidRDefault="00F6551E" w:rsidP="00F6551E">
      <w:r w:rsidRPr="007F0024">
        <w:t xml:space="preserve">      (</w:t>
      </w:r>
      <w:proofErr w:type="gramStart"/>
      <w:r w:rsidRPr="007F0024">
        <w:t>street</w:t>
      </w:r>
      <w:proofErr w:type="gramEnd"/>
      <w:r w:rsidRPr="007F0024">
        <w:t xml:space="preserve"> address)  </w:t>
      </w:r>
    </w:p>
    <w:p w:rsidR="00F6551E" w:rsidRPr="007F0024" w:rsidRDefault="00F6551E" w:rsidP="00F6551E">
      <w:pPr>
        <w:jc w:val="center"/>
      </w:pPr>
      <w:r w:rsidRPr="007F0024">
        <w:t>__________________________________________________________________</w:t>
      </w:r>
    </w:p>
    <w:p w:rsidR="00F6551E" w:rsidRPr="007F0024" w:rsidRDefault="00F6551E" w:rsidP="00F6551E">
      <w:r w:rsidRPr="007F0024">
        <w:t xml:space="preserve">      (</w:t>
      </w:r>
      <w:proofErr w:type="gramStart"/>
      <w:r w:rsidRPr="007F0024">
        <w:t>city</w:t>
      </w:r>
      <w:proofErr w:type="gramEnd"/>
      <w:r w:rsidRPr="007F0024">
        <w:t>)                                        (</w:t>
      </w:r>
      <w:proofErr w:type="gramStart"/>
      <w:r w:rsidRPr="007F0024">
        <w:t>state</w:t>
      </w:r>
      <w:proofErr w:type="gramEnd"/>
      <w:r w:rsidRPr="007F0024">
        <w:t>)                                         (</w:t>
      </w:r>
      <w:proofErr w:type="gramStart"/>
      <w:r w:rsidRPr="007F0024">
        <w:t>zip</w:t>
      </w:r>
      <w:proofErr w:type="gramEnd"/>
      <w:r w:rsidRPr="007F0024">
        <w:t xml:space="preserve"> code)</w:t>
      </w:r>
    </w:p>
    <w:p w:rsidR="00F6551E" w:rsidRPr="007F0024" w:rsidRDefault="00F6551E" w:rsidP="00F6551E">
      <w:pPr>
        <w:jc w:val="center"/>
      </w:pPr>
      <w:r w:rsidRPr="007F0024">
        <w:t>__________________________________________________________________</w:t>
      </w:r>
    </w:p>
    <w:p w:rsidR="00F6551E" w:rsidRPr="007F0024" w:rsidRDefault="00F6551E" w:rsidP="00F6551E">
      <w:r w:rsidRPr="007F0024">
        <w:t xml:space="preserve">      (</w:t>
      </w:r>
      <w:proofErr w:type="gramStart"/>
      <w:r w:rsidRPr="007F0024">
        <w:t>day</w:t>
      </w:r>
      <w:proofErr w:type="gramEnd"/>
      <w:r w:rsidRPr="007F0024">
        <w:t xml:space="preserve"> telephone)                                                              </w:t>
      </w:r>
      <w:r w:rsidR="007B173E">
        <w:t xml:space="preserve">       </w:t>
      </w:r>
      <w:r w:rsidRPr="007F0024">
        <w:t xml:space="preserve"> (</w:t>
      </w:r>
      <w:proofErr w:type="gramStart"/>
      <w:r w:rsidRPr="007F0024">
        <w:t>night</w:t>
      </w:r>
      <w:proofErr w:type="gramEnd"/>
      <w:r w:rsidRPr="007F0024">
        <w:t xml:space="preserve"> telephone)       </w:t>
      </w:r>
    </w:p>
    <w:p w:rsidR="00F6551E" w:rsidRDefault="00F6551E" w:rsidP="00F6551E"/>
    <w:p w:rsidR="008F1C45" w:rsidRPr="007F0024" w:rsidRDefault="008F1C45" w:rsidP="00F6551E"/>
    <w:p w:rsidR="00F6551E" w:rsidRPr="007F0024" w:rsidRDefault="00F6551E" w:rsidP="00F6551E">
      <w:pPr>
        <w:rPr>
          <w:b/>
        </w:rPr>
      </w:pPr>
      <w:r w:rsidRPr="007F0024">
        <w:rPr>
          <w:b/>
        </w:rPr>
        <w:t>2.</w:t>
      </w:r>
      <w:r w:rsidRPr="007F0024">
        <w:tab/>
      </w:r>
      <w:r w:rsidRPr="007F0024">
        <w:rPr>
          <w:b/>
        </w:rPr>
        <w:t>Student Information</w:t>
      </w:r>
    </w:p>
    <w:p w:rsidR="00F6551E" w:rsidRPr="007F0024" w:rsidRDefault="00F6551E" w:rsidP="00F6551E">
      <w:pPr>
        <w:rPr>
          <w:b/>
        </w:rPr>
      </w:pPr>
    </w:p>
    <w:p w:rsidR="00F6551E" w:rsidRPr="007F0024" w:rsidRDefault="00F6551E" w:rsidP="00F6551E">
      <w:r w:rsidRPr="007F0024">
        <w:tab/>
        <w:t>Social Security Number: ________________________</w:t>
      </w:r>
    </w:p>
    <w:p w:rsidR="00F6551E" w:rsidRPr="007F0024" w:rsidRDefault="00F6551E" w:rsidP="00F6551E"/>
    <w:p w:rsidR="00F6551E" w:rsidRPr="007F0024" w:rsidRDefault="00F6551E" w:rsidP="00F6551E">
      <w:r w:rsidRPr="007F0024">
        <w:tab/>
        <w:t>Date of Birth: _____</w:t>
      </w:r>
      <w:r w:rsidRPr="007F0024">
        <w:rPr>
          <w:u w:val="single"/>
        </w:rPr>
        <w:t>/</w:t>
      </w:r>
      <w:r w:rsidRPr="007F0024">
        <w:t>______</w:t>
      </w:r>
      <w:r w:rsidRPr="007F0024">
        <w:rPr>
          <w:u w:val="single"/>
        </w:rPr>
        <w:t>/</w:t>
      </w:r>
      <w:r w:rsidRPr="007F0024">
        <w:t>_____</w:t>
      </w:r>
    </w:p>
    <w:p w:rsidR="00F6551E" w:rsidRPr="007F0024" w:rsidRDefault="00F6551E" w:rsidP="00F6551E">
      <w:r w:rsidRPr="007F0024">
        <w:tab/>
      </w:r>
      <w:r w:rsidRPr="007F0024">
        <w:tab/>
      </w:r>
      <w:r w:rsidRPr="007F0024">
        <w:tab/>
      </w:r>
      <w:proofErr w:type="gramStart"/>
      <w:r w:rsidRPr="007F0024">
        <w:t>mm</w:t>
      </w:r>
      <w:proofErr w:type="gramEnd"/>
      <w:r w:rsidRPr="007F0024">
        <w:t xml:space="preserve">      dd         yy</w:t>
      </w:r>
    </w:p>
    <w:p w:rsidR="00F6551E" w:rsidRPr="007F0024" w:rsidRDefault="00F6551E" w:rsidP="00F6551E">
      <w:r w:rsidRPr="007F0024">
        <w:tab/>
      </w:r>
    </w:p>
    <w:p w:rsidR="00F6551E" w:rsidRPr="007F0024" w:rsidRDefault="00F6551E" w:rsidP="00F6551E">
      <w:r w:rsidRPr="007F0024">
        <w:tab/>
        <w:t>Sex</w:t>
      </w:r>
      <w:proofErr w:type="gramStart"/>
      <w:r w:rsidRPr="007F0024">
        <w:t>:_</w:t>
      </w:r>
      <w:proofErr w:type="gramEnd"/>
      <w:r w:rsidRPr="007F0024">
        <w:t>___male____female</w:t>
      </w:r>
    </w:p>
    <w:p w:rsidR="00F6551E" w:rsidRPr="007F0024" w:rsidRDefault="00F6551E" w:rsidP="00F6551E"/>
    <w:p w:rsidR="00F6551E" w:rsidRPr="007F0024" w:rsidRDefault="00F6551E" w:rsidP="00F6551E">
      <w:r w:rsidRPr="007F0024">
        <w:tab/>
        <w:t>Citizenship:</w:t>
      </w:r>
      <w:r w:rsidRPr="007F0024">
        <w:tab/>
        <w:t>____ U.S. citizen</w:t>
      </w:r>
    </w:p>
    <w:p w:rsidR="00F6551E" w:rsidRPr="007F0024" w:rsidRDefault="00F6551E" w:rsidP="00F6551E">
      <w:r w:rsidRPr="007F0024">
        <w:tab/>
      </w:r>
      <w:r w:rsidRPr="007F0024">
        <w:tab/>
      </w:r>
      <w:r w:rsidRPr="007F0024">
        <w:tab/>
        <w:t>____Permanent Resident with _________________Citizenship</w:t>
      </w:r>
    </w:p>
    <w:p w:rsidR="008F1C45" w:rsidRPr="007F0024" w:rsidRDefault="008F1C45" w:rsidP="00F6551E"/>
    <w:p w:rsidR="00F6551E" w:rsidRPr="007F0024" w:rsidRDefault="00F6551E" w:rsidP="00F6551E">
      <w:pPr>
        <w:rPr>
          <w:b/>
        </w:rPr>
      </w:pPr>
      <w:r w:rsidRPr="007F0024">
        <w:rPr>
          <w:b/>
        </w:rPr>
        <w:t>3.</w:t>
      </w:r>
      <w:r w:rsidRPr="007F0024">
        <w:rPr>
          <w:b/>
        </w:rPr>
        <w:tab/>
        <w:t>General Academic Background</w:t>
      </w:r>
    </w:p>
    <w:p w:rsidR="00F6551E" w:rsidRPr="007F0024" w:rsidRDefault="00F6551E" w:rsidP="00F6551E"/>
    <w:p w:rsidR="00F6551E" w:rsidRPr="007F0024" w:rsidRDefault="00F6551E" w:rsidP="00F6551E">
      <w:r w:rsidRPr="007F0024">
        <w:tab/>
        <w:t>a) Undergraduate Education:</w:t>
      </w:r>
    </w:p>
    <w:p w:rsidR="00F6551E" w:rsidRPr="007F0024" w:rsidRDefault="00F6551E" w:rsidP="00F6551E"/>
    <w:p w:rsidR="00F6551E" w:rsidRPr="007F0024" w:rsidRDefault="00F6551E" w:rsidP="00F6551E">
      <w:r w:rsidRPr="007F0024">
        <w:tab/>
        <w:t>Institution</w:t>
      </w:r>
      <w:proofErr w:type="gramStart"/>
      <w:r w:rsidRPr="007F0024">
        <w:t>:_</w:t>
      </w:r>
      <w:proofErr w:type="gramEnd"/>
      <w:r w:rsidRPr="007F0024">
        <w:t>________________________________</w:t>
      </w:r>
    </w:p>
    <w:p w:rsidR="00F6551E" w:rsidRPr="007F0024" w:rsidRDefault="00F6551E" w:rsidP="00F6551E"/>
    <w:p w:rsidR="00F6551E" w:rsidRPr="007F0024" w:rsidRDefault="00F6551E" w:rsidP="00F6551E">
      <w:r w:rsidRPr="007F0024">
        <w:tab/>
        <w:t>Degree</w:t>
      </w:r>
      <w:proofErr w:type="gramStart"/>
      <w:r w:rsidRPr="007F0024">
        <w:t>:_</w:t>
      </w:r>
      <w:proofErr w:type="gramEnd"/>
      <w:r w:rsidRPr="007F0024">
        <w:t xml:space="preserve">______________   Date:_______________ </w:t>
      </w:r>
    </w:p>
    <w:p w:rsidR="00F6551E" w:rsidRPr="007F0024" w:rsidRDefault="00F6551E" w:rsidP="00F6551E"/>
    <w:p w:rsidR="00F6551E" w:rsidRPr="007F0024" w:rsidRDefault="00F6551E" w:rsidP="00F6551E">
      <w:r w:rsidRPr="007F0024">
        <w:tab/>
        <w:t>Major</w:t>
      </w:r>
      <w:proofErr w:type="gramStart"/>
      <w:r w:rsidRPr="007F0024">
        <w:t>:_</w:t>
      </w:r>
      <w:proofErr w:type="gramEnd"/>
      <w:r w:rsidRPr="007F0024">
        <w:t>_______________   Minor: _____________</w:t>
      </w:r>
    </w:p>
    <w:p w:rsidR="00F6551E" w:rsidRPr="007F0024" w:rsidRDefault="00F6551E" w:rsidP="00F6551E"/>
    <w:p w:rsidR="00F6551E" w:rsidRPr="007F0024" w:rsidRDefault="00F6551E" w:rsidP="00F6551E">
      <w:r w:rsidRPr="007F0024">
        <w:tab/>
        <w:t>b) Graduate Education:</w:t>
      </w:r>
    </w:p>
    <w:p w:rsidR="00F6551E" w:rsidRPr="007F0024" w:rsidRDefault="00F6551E" w:rsidP="00F6551E"/>
    <w:p w:rsidR="00F6551E" w:rsidRPr="007F0024" w:rsidRDefault="00F6551E" w:rsidP="00F6551E">
      <w:r w:rsidRPr="007F0024">
        <w:tab/>
        <w:t>Institution: _________________________________</w:t>
      </w:r>
    </w:p>
    <w:p w:rsidR="00F6551E" w:rsidRPr="007F0024" w:rsidRDefault="00F6551E" w:rsidP="00F6551E"/>
    <w:p w:rsidR="00F6551E" w:rsidRPr="007F0024" w:rsidRDefault="00F6551E" w:rsidP="00F6551E">
      <w:r w:rsidRPr="007F0024">
        <w:tab/>
        <w:t>Degree: _______________</w:t>
      </w:r>
      <w:proofErr w:type="gramStart"/>
      <w:r w:rsidRPr="007F0024">
        <w:t>_  Date</w:t>
      </w:r>
      <w:proofErr w:type="gramEnd"/>
      <w:r w:rsidRPr="007F0024">
        <w:t>: ______________</w:t>
      </w:r>
    </w:p>
    <w:p w:rsidR="00F6551E" w:rsidRPr="007F0024" w:rsidRDefault="00F6551E" w:rsidP="00F6551E"/>
    <w:p w:rsidR="00F6551E" w:rsidRPr="007F0024" w:rsidRDefault="00F6551E" w:rsidP="00F6551E">
      <w:r w:rsidRPr="007F0024">
        <w:tab/>
        <w:t>Major: ____________________________________</w:t>
      </w:r>
    </w:p>
    <w:p w:rsidR="00F6551E" w:rsidRPr="007F0024" w:rsidRDefault="00F6551E" w:rsidP="00F6551E"/>
    <w:p w:rsidR="00F6551E" w:rsidRPr="007F0024" w:rsidRDefault="00F6551E" w:rsidP="00F6551E">
      <w:r w:rsidRPr="007F0024">
        <w:rPr>
          <w:b/>
        </w:rPr>
        <w:t>4.</w:t>
      </w:r>
      <w:r w:rsidRPr="007F0024">
        <w:t xml:space="preserve"> </w:t>
      </w:r>
      <w:r w:rsidRPr="007F0024">
        <w:tab/>
      </w:r>
      <w:r w:rsidRPr="007F0024">
        <w:rPr>
          <w:b/>
        </w:rPr>
        <w:t>Professional Objectives</w:t>
      </w:r>
      <w:r w:rsidRPr="007F0024">
        <w:t xml:space="preserve">: </w:t>
      </w:r>
    </w:p>
    <w:p w:rsidR="00F6551E" w:rsidRPr="007F0024" w:rsidRDefault="00F6551E" w:rsidP="00F6551E">
      <w:r w:rsidRPr="007F0024">
        <w:tab/>
        <w:t xml:space="preserve">Describe </w:t>
      </w:r>
      <w:r w:rsidRPr="007F0024">
        <w:rPr>
          <w:i/>
        </w:rPr>
        <w:t>briefly</w:t>
      </w:r>
      <w:r w:rsidRPr="007F0024">
        <w:t xml:space="preserve"> your professional objectives (you may </w:t>
      </w:r>
      <w:r w:rsidR="007F0024">
        <w:t>elaborate in the Statement</w:t>
      </w:r>
      <w:r w:rsidR="007F0024">
        <w:tab/>
      </w:r>
      <w:r w:rsidR="005A194C">
        <w:t>of Purpose, question (10</w:t>
      </w:r>
      <w:r w:rsidRPr="007F0024">
        <w:t>).</w:t>
      </w:r>
    </w:p>
    <w:p w:rsidR="00F6551E" w:rsidRDefault="00F6551E" w:rsidP="00F6551E"/>
    <w:p w:rsidR="008F1C45" w:rsidRPr="007F0024" w:rsidRDefault="008F1C45" w:rsidP="00F6551E"/>
    <w:p w:rsidR="00F6551E" w:rsidRPr="007F0024" w:rsidRDefault="00F6551E" w:rsidP="00F6551E">
      <w:r w:rsidRPr="007F0024">
        <w:rPr>
          <w:b/>
        </w:rPr>
        <w:t>5.</w:t>
      </w:r>
      <w:r w:rsidRPr="007F0024">
        <w:tab/>
      </w:r>
      <w:r w:rsidRPr="007F0024">
        <w:rPr>
          <w:b/>
        </w:rPr>
        <w:t>Current academic work &amp; accomplishments</w:t>
      </w:r>
      <w:r w:rsidRPr="007F0024">
        <w:t xml:space="preserve">: </w:t>
      </w:r>
    </w:p>
    <w:p w:rsidR="00F6551E" w:rsidRPr="007F0024" w:rsidRDefault="00F6551E" w:rsidP="004F5939">
      <w:pPr>
        <w:ind w:left="720"/>
      </w:pPr>
      <w:r w:rsidRPr="007F0024">
        <w:t xml:space="preserve">Summarize your current academic work or research in African Studies, including any publications you have had and awards or honors received. (Use back of page </w:t>
      </w:r>
      <w:r w:rsidR="004F5939">
        <w:t xml:space="preserve">if </w:t>
      </w:r>
      <w:r w:rsidRPr="007F0024">
        <w:t>more space is needed.)</w:t>
      </w:r>
    </w:p>
    <w:p w:rsidR="00F6551E" w:rsidRPr="007F0024" w:rsidRDefault="00F6551E" w:rsidP="00F6551E"/>
    <w:p w:rsidR="00F6551E" w:rsidRPr="007F0024" w:rsidRDefault="00F6551E" w:rsidP="00F6551E">
      <w:r w:rsidRPr="007F0024">
        <w:t xml:space="preserve">a. </w:t>
      </w:r>
      <w:r w:rsidRPr="007F0024">
        <w:tab/>
        <w:t xml:space="preserve">List African Studies courses, or courses with substantial African content, that you </w:t>
      </w:r>
      <w:r w:rsidRPr="007F0024">
        <w:tab/>
        <w:t>have taken.</w:t>
      </w:r>
    </w:p>
    <w:p w:rsidR="00F6551E" w:rsidRPr="007F0024" w:rsidRDefault="00F6551E" w:rsidP="00F6551E"/>
    <w:p w:rsidR="00F6551E" w:rsidRPr="007F0024" w:rsidRDefault="00F6551E" w:rsidP="00F6551E">
      <w:r w:rsidRPr="007F0024">
        <w:t xml:space="preserve">b. </w:t>
      </w:r>
      <w:r w:rsidRPr="007F0024">
        <w:tab/>
        <w:t>Research (current or completed):</w:t>
      </w:r>
    </w:p>
    <w:p w:rsidR="00F6551E" w:rsidRPr="007F0024" w:rsidRDefault="00F6551E" w:rsidP="00F6551E"/>
    <w:p w:rsidR="00F6551E" w:rsidRPr="007F0024" w:rsidRDefault="00F6551E" w:rsidP="00F6551E">
      <w:r w:rsidRPr="007F0024">
        <w:t xml:space="preserve">c. </w:t>
      </w:r>
      <w:r w:rsidRPr="007F0024">
        <w:tab/>
        <w:t>Publications/awards /honors:</w:t>
      </w:r>
    </w:p>
    <w:p w:rsidR="00F6551E" w:rsidRPr="007F0024" w:rsidRDefault="00F6551E" w:rsidP="00F6551E"/>
    <w:p w:rsidR="00F6551E" w:rsidRDefault="00F6551E" w:rsidP="00F6551E">
      <w:r w:rsidRPr="007F0024">
        <w:t>d.</w:t>
      </w:r>
      <w:r w:rsidRPr="007F0024">
        <w:tab/>
        <w:t>Related Activities:</w:t>
      </w:r>
    </w:p>
    <w:p w:rsidR="008F1C45" w:rsidRPr="007F0024" w:rsidRDefault="008F1C45" w:rsidP="00F6551E"/>
    <w:p w:rsidR="00F6551E" w:rsidRPr="007F0024" w:rsidRDefault="00F6551E" w:rsidP="00F6551E"/>
    <w:p w:rsidR="00F6551E" w:rsidRPr="007F0024" w:rsidRDefault="00F6551E" w:rsidP="00F6551E">
      <w:r w:rsidRPr="007F0024">
        <w:rPr>
          <w:b/>
        </w:rPr>
        <w:t>6.</w:t>
      </w:r>
      <w:r w:rsidRPr="007F0024">
        <w:tab/>
      </w:r>
      <w:r w:rsidRPr="007F0024">
        <w:rPr>
          <w:b/>
        </w:rPr>
        <w:t>Kiswahili Language Study</w:t>
      </w:r>
      <w:r w:rsidRPr="007F0024">
        <w:t xml:space="preserve">: </w:t>
      </w:r>
    </w:p>
    <w:p w:rsidR="00F6551E" w:rsidRPr="007F0024" w:rsidRDefault="00F6551E" w:rsidP="00F6551E">
      <w:r w:rsidRPr="007F0024">
        <w:tab/>
      </w:r>
    </w:p>
    <w:p w:rsidR="00F6551E" w:rsidRPr="007F0024" w:rsidRDefault="00F6551E" w:rsidP="00F6551E">
      <w:r w:rsidRPr="007F0024">
        <w:tab/>
        <w:t>1st year:  _________________________________________________________</w:t>
      </w:r>
    </w:p>
    <w:p w:rsidR="00F6551E" w:rsidRPr="007F0024" w:rsidRDefault="00F6551E" w:rsidP="00F6551E">
      <w:r w:rsidRPr="007F0024">
        <w:tab/>
      </w:r>
      <w:r w:rsidRPr="007F0024">
        <w:tab/>
        <w:t xml:space="preserve">   (</w:t>
      </w:r>
      <w:proofErr w:type="gramStart"/>
      <w:r w:rsidRPr="007F0024">
        <w:t>where</w:t>
      </w:r>
      <w:proofErr w:type="gramEnd"/>
      <w:r w:rsidRPr="007F0024">
        <w:t>)</w:t>
      </w:r>
      <w:r w:rsidRPr="007F0024">
        <w:tab/>
      </w:r>
      <w:r w:rsidRPr="007F0024">
        <w:tab/>
      </w:r>
      <w:r w:rsidRPr="007F0024">
        <w:tab/>
        <w:t>(</w:t>
      </w:r>
      <w:proofErr w:type="gramStart"/>
      <w:r w:rsidRPr="007F0024">
        <w:t>when</w:t>
      </w:r>
      <w:proofErr w:type="gramEnd"/>
      <w:r w:rsidRPr="007F0024">
        <w:t>)</w:t>
      </w:r>
      <w:r w:rsidRPr="007F0024">
        <w:tab/>
      </w:r>
      <w:r w:rsidRPr="007F0024">
        <w:tab/>
      </w:r>
      <w:r w:rsidRPr="007F0024">
        <w:tab/>
      </w:r>
      <w:r w:rsidRPr="007F0024">
        <w:tab/>
        <w:t>(</w:t>
      </w:r>
      <w:proofErr w:type="gramStart"/>
      <w:r w:rsidRPr="007F0024">
        <w:t>instructor</w:t>
      </w:r>
      <w:proofErr w:type="gramEnd"/>
      <w:r w:rsidRPr="007F0024">
        <w:t>)</w:t>
      </w:r>
    </w:p>
    <w:p w:rsidR="00F6551E" w:rsidRPr="007F0024" w:rsidRDefault="00F6551E" w:rsidP="00F6551E"/>
    <w:p w:rsidR="00F6551E" w:rsidRPr="007F0024" w:rsidRDefault="00F6551E" w:rsidP="00F6551E">
      <w:r w:rsidRPr="007F0024">
        <w:tab/>
        <w:t>2nd year: _________________________________________________________</w:t>
      </w:r>
    </w:p>
    <w:p w:rsidR="00F6551E" w:rsidRPr="007F0024" w:rsidRDefault="00F6551E" w:rsidP="00F6551E">
      <w:r w:rsidRPr="007F0024">
        <w:tab/>
      </w:r>
      <w:r w:rsidRPr="007F0024">
        <w:tab/>
        <w:t xml:space="preserve">    (</w:t>
      </w:r>
      <w:proofErr w:type="gramStart"/>
      <w:r w:rsidRPr="007F0024">
        <w:t>where</w:t>
      </w:r>
      <w:proofErr w:type="gramEnd"/>
      <w:r w:rsidRPr="007F0024">
        <w:t>)</w:t>
      </w:r>
      <w:r w:rsidRPr="007F0024">
        <w:tab/>
      </w:r>
      <w:r w:rsidRPr="007F0024">
        <w:tab/>
      </w:r>
      <w:r w:rsidRPr="007F0024">
        <w:tab/>
        <w:t>(</w:t>
      </w:r>
      <w:proofErr w:type="gramStart"/>
      <w:r w:rsidRPr="007F0024">
        <w:t>when</w:t>
      </w:r>
      <w:proofErr w:type="gramEnd"/>
      <w:r w:rsidRPr="007F0024">
        <w:t>)</w:t>
      </w:r>
      <w:r w:rsidRPr="007F0024">
        <w:tab/>
      </w:r>
      <w:r w:rsidRPr="007F0024">
        <w:tab/>
      </w:r>
      <w:r w:rsidRPr="007F0024">
        <w:tab/>
      </w:r>
      <w:r w:rsidRPr="007F0024">
        <w:tab/>
        <w:t>(</w:t>
      </w:r>
      <w:proofErr w:type="gramStart"/>
      <w:r w:rsidRPr="007F0024">
        <w:t>instructor</w:t>
      </w:r>
      <w:proofErr w:type="gramEnd"/>
      <w:r w:rsidRPr="007F0024">
        <w:t>)</w:t>
      </w:r>
    </w:p>
    <w:p w:rsidR="00F6551E" w:rsidRPr="007F0024" w:rsidRDefault="00F6551E" w:rsidP="00F6551E"/>
    <w:p w:rsidR="00F6551E" w:rsidRPr="007F0024" w:rsidRDefault="00F6551E" w:rsidP="00F6551E">
      <w:r w:rsidRPr="007F0024">
        <w:tab/>
        <w:t>3rd year: _________________________________________________________</w:t>
      </w:r>
    </w:p>
    <w:p w:rsidR="00F6551E" w:rsidRPr="007F0024" w:rsidRDefault="00F6551E" w:rsidP="00F6551E">
      <w:r w:rsidRPr="007F0024">
        <w:tab/>
      </w:r>
      <w:r w:rsidRPr="007F0024">
        <w:tab/>
        <w:t xml:space="preserve">   (</w:t>
      </w:r>
      <w:proofErr w:type="gramStart"/>
      <w:r w:rsidRPr="007F0024">
        <w:t>where</w:t>
      </w:r>
      <w:proofErr w:type="gramEnd"/>
      <w:r w:rsidRPr="007F0024">
        <w:t>)</w:t>
      </w:r>
      <w:r w:rsidRPr="007F0024">
        <w:tab/>
      </w:r>
      <w:r w:rsidRPr="007F0024">
        <w:tab/>
      </w:r>
      <w:r w:rsidRPr="007F0024">
        <w:tab/>
        <w:t>(</w:t>
      </w:r>
      <w:proofErr w:type="gramStart"/>
      <w:r w:rsidRPr="007F0024">
        <w:t>when</w:t>
      </w:r>
      <w:proofErr w:type="gramEnd"/>
      <w:r w:rsidRPr="007F0024">
        <w:t>)</w:t>
      </w:r>
      <w:r w:rsidRPr="007F0024">
        <w:tab/>
      </w:r>
      <w:r w:rsidRPr="007F0024">
        <w:tab/>
      </w:r>
      <w:r w:rsidRPr="007F0024">
        <w:tab/>
      </w:r>
      <w:r w:rsidRPr="007F0024">
        <w:tab/>
        <w:t>(</w:t>
      </w:r>
      <w:proofErr w:type="gramStart"/>
      <w:r w:rsidRPr="007F0024">
        <w:t>instructor</w:t>
      </w:r>
      <w:proofErr w:type="gramEnd"/>
      <w:r w:rsidRPr="007F0024">
        <w:t>)</w:t>
      </w:r>
    </w:p>
    <w:p w:rsidR="00F6551E" w:rsidRPr="007F0024" w:rsidRDefault="00F6551E" w:rsidP="00F6551E"/>
    <w:p w:rsidR="00F6551E" w:rsidRPr="007F0024" w:rsidRDefault="00F6551E" w:rsidP="00F6551E">
      <w:r w:rsidRPr="007F0024">
        <w:tab/>
        <w:t>4th year: _________________________________________________________</w:t>
      </w:r>
    </w:p>
    <w:p w:rsidR="00F6551E" w:rsidRDefault="00F6551E" w:rsidP="00F6551E">
      <w:r w:rsidRPr="007F0024">
        <w:tab/>
      </w:r>
      <w:r w:rsidRPr="007F0024">
        <w:tab/>
        <w:t xml:space="preserve">   (</w:t>
      </w:r>
      <w:proofErr w:type="gramStart"/>
      <w:r w:rsidRPr="007F0024">
        <w:t>where</w:t>
      </w:r>
      <w:proofErr w:type="gramEnd"/>
      <w:r w:rsidRPr="007F0024">
        <w:t>)</w:t>
      </w:r>
      <w:r w:rsidRPr="007F0024">
        <w:tab/>
      </w:r>
      <w:r w:rsidRPr="007F0024">
        <w:tab/>
      </w:r>
      <w:r w:rsidRPr="007F0024">
        <w:tab/>
        <w:t>(</w:t>
      </w:r>
      <w:proofErr w:type="gramStart"/>
      <w:r w:rsidRPr="007F0024">
        <w:t>when</w:t>
      </w:r>
      <w:proofErr w:type="gramEnd"/>
      <w:r w:rsidRPr="007F0024">
        <w:t>)</w:t>
      </w:r>
      <w:r w:rsidRPr="007F0024">
        <w:tab/>
      </w:r>
      <w:r w:rsidRPr="007F0024">
        <w:tab/>
      </w:r>
      <w:r w:rsidRPr="007F0024">
        <w:tab/>
      </w:r>
      <w:r w:rsidR="004F5939">
        <w:t xml:space="preserve">            </w:t>
      </w:r>
      <w:r w:rsidRPr="007F0024">
        <w:t>(</w:t>
      </w:r>
      <w:proofErr w:type="gramStart"/>
      <w:r w:rsidRPr="007F0024">
        <w:t>instructor</w:t>
      </w:r>
      <w:proofErr w:type="gramEnd"/>
      <w:r w:rsidRPr="007F0024">
        <w:t>)</w:t>
      </w:r>
    </w:p>
    <w:p w:rsidR="008F1C45" w:rsidRPr="007F0024" w:rsidRDefault="008F1C45" w:rsidP="00F6551E"/>
    <w:p w:rsidR="00F6551E" w:rsidRPr="007F0024" w:rsidRDefault="00F6551E" w:rsidP="00F6551E"/>
    <w:p w:rsidR="00F6551E" w:rsidRPr="007F0024" w:rsidRDefault="00F6551E" w:rsidP="00F6551E">
      <w:r w:rsidRPr="007F0024">
        <w:rPr>
          <w:b/>
        </w:rPr>
        <w:t>7.</w:t>
      </w:r>
      <w:r w:rsidRPr="007F0024">
        <w:rPr>
          <w:b/>
        </w:rPr>
        <w:tab/>
        <w:t>Relevance of Advanced Kiswahili GPA to career development</w:t>
      </w:r>
      <w:r w:rsidRPr="007F0024">
        <w:t>:</w:t>
      </w:r>
    </w:p>
    <w:p w:rsidR="00F6551E" w:rsidRPr="007F0024" w:rsidRDefault="00F6551E" w:rsidP="00F6551E">
      <w:r w:rsidRPr="007F0024">
        <w:tab/>
        <w:t>State briefly how your enrollment in this course will contribute to your current</w:t>
      </w:r>
    </w:p>
    <w:p w:rsidR="00F6551E" w:rsidRPr="007F0024" w:rsidRDefault="00F6551E" w:rsidP="00F6551E">
      <w:r w:rsidRPr="007F0024">
        <w:tab/>
      </w:r>
      <w:proofErr w:type="gramStart"/>
      <w:r w:rsidRPr="007F0024">
        <w:t>academic</w:t>
      </w:r>
      <w:proofErr w:type="gramEnd"/>
      <w:r w:rsidRPr="007F0024">
        <w:t xml:space="preserve"> career and/or future professional plans, and explain why you feel your</w:t>
      </w:r>
    </w:p>
    <w:p w:rsidR="00F6551E" w:rsidRPr="007F0024" w:rsidRDefault="00F6551E" w:rsidP="00F6551E">
      <w:r w:rsidRPr="007F0024">
        <w:tab/>
      </w:r>
      <w:proofErr w:type="gramStart"/>
      <w:r w:rsidRPr="007F0024">
        <w:t>present</w:t>
      </w:r>
      <w:proofErr w:type="gramEnd"/>
      <w:r w:rsidRPr="007F0024">
        <w:t xml:space="preserve"> training in Kiswahili is inadequate to achieve these </w:t>
      </w:r>
      <w:r w:rsidR="006F7595">
        <w:t>ends. [You can</w:t>
      </w:r>
      <w:r w:rsidR="006F7595">
        <w:tab/>
        <w:t xml:space="preserve">elaborate </w:t>
      </w:r>
      <w:r w:rsidRPr="007F0024">
        <w:t>on this in your Statement of Purpose].</w:t>
      </w:r>
    </w:p>
    <w:p w:rsidR="006F7595" w:rsidRPr="007F0024" w:rsidRDefault="006F7595" w:rsidP="00F6551E"/>
    <w:p w:rsidR="00F6551E" w:rsidRPr="007F0024" w:rsidRDefault="00F6551E" w:rsidP="00F6551E">
      <w:r w:rsidRPr="007F0024">
        <w:rPr>
          <w:b/>
        </w:rPr>
        <w:t>8.</w:t>
      </w:r>
      <w:r w:rsidRPr="007F0024">
        <w:rPr>
          <w:b/>
        </w:rPr>
        <w:tab/>
        <w:t>Career commitment</w:t>
      </w:r>
      <w:r w:rsidRPr="007F0024">
        <w:t>:</w:t>
      </w:r>
    </w:p>
    <w:p w:rsidR="00F6551E" w:rsidRPr="007F0024" w:rsidRDefault="00F6551E" w:rsidP="00E30DE3">
      <w:r w:rsidRPr="007F0024">
        <w:tab/>
        <w:t xml:space="preserve">How have you thus far demonstrated a commitment to the achievement of the </w:t>
      </w:r>
      <w:r w:rsidRPr="007F0024">
        <w:tab/>
        <w:t>goals stated in your answer to question (7)?</w:t>
      </w:r>
    </w:p>
    <w:p w:rsidR="00F6551E" w:rsidRPr="007F0024" w:rsidRDefault="00F6551E" w:rsidP="00F6551E"/>
    <w:p w:rsidR="005A194C" w:rsidRPr="005A194C" w:rsidRDefault="00AF5F7B" w:rsidP="005A194C">
      <w:pPr>
        <w:rPr>
          <w:b/>
        </w:rPr>
      </w:pPr>
      <w:r>
        <w:rPr>
          <w:b/>
        </w:rPr>
        <w:t>9</w:t>
      </w:r>
      <w:r w:rsidR="00F6551E" w:rsidRPr="00894FD4">
        <w:rPr>
          <w:b/>
        </w:rPr>
        <w:t>.</w:t>
      </w:r>
      <w:r w:rsidR="00F6551E" w:rsidRPr="00894FD4">
        <w:rPr>
          <w:b/>
        </w:rPr>
        <w:tab/>
      </w:r>
      <w:r w:rsidR="005A194C" w:rsidRPr="005A194C">
        <w:rPr>
          <w:b/>
        </w:rPr>
        <w:t>Previous visits to East Africa:</w:t>
      </w:r>
    </w:p>
    <w:p w:rsidR="005A194C" w:rsidRPr="005A194C" w:rsidRDefault="005A194C" w:rsidP="005A194C">
      <w:pPr>
        <w:ind w:left="720"/>
      </w:pPr>
      <w:r w:rsidRPr="005A194C">
        <w:t>If you have lived or traveled in Kenya or Tanzania for more than six months, indicate where and when that visit occurred and explain why you did not gain a conversation mastery of Kiswahili as part of that experience</w:t>
      </w:r>
    </w:p>
    <w:p w:rsidR="005A194C" w:rsidRDefault="005A194C" w:rsidP="00F6551E">
      <w:pPr>
        <w:rPr>
          <w:b/>
        </w:rPr>
      </w:pPr>
    </w:p>
    <w:p w:rsidR="00F6551E" w:rsidRPr="00894FD4" w:rsidRDefault="005A194C" w:rsidP="00F6551E">
      <w:pPr>
        <w:rPr>
          <w:b/>
        </w:rPr>
      </w:pPr>
      <w:r>
        <w:rPr>
          <w:b/>
        </w:rPr>
        <w:t xml:space="preserve">10. </w:t>
      </w:r>
      <w:r w:rsidR="00F6551E" w:rsidRPr="00894FD4">
        <w:rPr>
          <w:b/>
        </w:rPr>
        <w:t xml:space="preserve">Statement of Purpose: </w:t>
      </w:r>
    </w:p>
    <w:p w:rsidR="00F6551E" w:rsidRPr="007F0024" w:rsidRDefault="00F6551E" w:rsidP="00894FD4">
      <w:pPr>
        <w:ind w:left="720"/>
      </w:pPr>
      <w:r w:rsidRPr="007F0024">
        <w:t>Type below (or on another sheet) a statement of not more than 300 words in Kiswahili regarding your previous ac</w:t>
      </w:r>
      <w:r w:rsidR="00894FD4">
        <w:t xml:space="preserve">ademic or professional work and </w:t>
      </w:r>
      <w:r w:rsidRPr="007F0024">
        <w:t>experiences, including course work, non</w:t>
      </w:r>
      <w:r w:rsidRPr="007F0024">
        <w:noBreakHyphen/>
        <w:t xml:space="preserve">course educational </w:t>
      </w:r>
      <w:r w:rsidR="00894FD4">
        <w:t xml:space="preserve">experiences, teaching or other </w:t>
      </w:r>
      <w:r w:rsidRPr="007F0024">
        <w:t>relevant employment, and future professional career plans that you believe</w:t>
      </w:r>
      <w:r w:rsidR="00894FD4">
        <w:t xml:space="preserve"> </w:t>
      </w:r>
      <w:r w:rsidRPr="007F0024">
        <w:t>specifically qualify you for a summer Fulbri</w:t>
      </w:r>
      <w:r w:rsidR="00894FD4">
        <w:t>ght</w:t>
      </w:r>
      <w:r w:rsidR="00894FD4">
        <w:noBreakHyphen/>
        <w:t xml:space="preserve">Hays Group Projects Abroad </w:t>
      </w:r>
      <w:r w:rsidRPr="007F0024">
        <w:t>Fellowship to study advanced Kiswahili.</w:t>
      </w:r>
    </w:p>
    <w:p w:rsidR="00F6551E" w:rsidRDefault="00F6551E" w:rsidP="00F6551E"/>
    <w:p w:rsidR="005C1D06" w:rsidRDefault="005C1D06" w:rsidP="00F6551E"/>
    <w:p w:rsidR="00C004E6" w:rsidRDefault="00C004E6" w:rsidP="00F6551E"/>
    <w:p w:rsidR="00C004E6" w:rsidRDefault="00C004E6" w:rsidP="00F6551E"/>
    <w:p w:rsidR="00C004E6" w:rsidRDefault="00C004E6" w:rsidP="00F6551E"/>
    <w:p w:rsidR="00C004E6" w:rsidRDefault="00C004E6" w:rsidP="00F6551E"/>
    <w:p w:rsidR="00C004E6" w:rsidRDefault="00C004E6" w:rsidP="00F6551E"/>
    <w:p w:rsidR="00C004E6" w:rsidRDefault="00C004E6" w:rsidP="00F6551E"/>
    <w:p w:rsidR="00C004E6" w:rsidRDefault="00C004E6" w:rsidP="00F6551E"/>
    <w:p w:rsidR="00C004E6" w:rsidRDefault="00C004E6" w:rsidP="00F6551E"/>
    <w:p w:rsidR="00C004E6" w:rsidRDefault="00C004E6" w:rsidP="00F6551E"/>
    <w:p w:rsidR="00C004E6" w:rsidRDefault="00C004E6" w:rsidP="00F6551E"/>
    <w:p w:rsidR="00C004E6" w:rsidRDefault="00C004E6" w:rsidP="00F6551E"/>
    <w:p w:rsidR="00C004E6" w:rsidRDefault="00C004E6" w:rsidP="00F6551E"/>
    <w:p w:rsidR="00C004E6" w:rsidRDefault="00C004E6" w:rsidP="00F6551E"/>
    <w:p w:rsidR="00C004E6" w:rsidRDefault="00C004E6" w:rsidP="00F6551E"/>
    <w:p w:rsidR="00C004E6" w:rsidRDefault="00C004E6" w:rsidP="00F6551E"/>
    <w:p w:rsidR="00C004E6" w:rsidRPr="007F0024" w:rsidRDefault="00C004E6" w:rsidP="00F6551E"/>
    <w:p w:rsidR="00F6551E" w:rsidRPr="007F0024" w:rsidRDefault="001B7404" w:rsidP="00F6551E">
      <w:r>
        <w:rPr>
          <w:b/>
        </w:rPr>
        <w:t>10</w:t>
      </w:r>
      <w:r w:rsidR="00F6551E" w:rsidRPr="00894FD4">
        <w:rPr>
          <w:b/>
        </w:rPr>
        <w:t>.</w:t>
      </w:r>
      <w:r w:rsidR="00F6551E" w:rsidRPr="007F0024">
        <w:tab/>
      </w:r>
      <w:r w:rsidR="00F6551E" w:rsidRPr="007F0024">
        <w:rPr>
          <w:b/>
        </w:rPr>
        <w:t>Letters of Reference</w:t>
      </w:r>
      <w:r w:rsidR="00F6551E" w:rsidRPr="007F0024">
        <w:t xml:space="preserve"> </w:t>
      </w:r>
      <w:r w:rsidR="00F6551E" w:rsidRPr="007F0024">
        <w:tab/>
      </w:r>
    </w:p>
    <w:p w:rsidR="00F6551E" w:rsidRPr="007F0024" w:rsidRDefault="00894FD4" w:rsidP="00F6551E">
      <w:r>
        <w:tab/>
        <w:t>Send the attached copies (2</w:t>
      </w:r>
      <w:r w:rsidR="00F6551E" w:rsidRPr="007F0024">
        <w:t xml:space="preserve">) of the </w:t>
      </w:r>
      <w:r w:rsidR="00F6551E" w:rsidRPr="007F0024">
        <w:rPr>
          <w:b/>
        </w:rPr>
        <w:t>Letter of Reference</w:t>
      </w:r>
      <w:r w:rsidR="00F6551E" w:rsidRPr="007F0024">
        <w:t xml:space="preserve"> form to your Kiswahili </w:t>
      </w:r>
      <w:r w:rsidR="00F6551E" w:rsidRPr="007F0024">
        <w:tab/>
        <w:t>instructor and to two other people who are well acqu</w:t>
      </w:r>
      <w:r w:rsidR="007B173E">
        <w:t>ainted with your education</w:t>
      </w:r>
      <w:r w:rsidR="007B173E">
        <w:tab/>
        <w:t xml:space="preserve">and </w:t>
      </w:r>
      <w:r w:rsidR="00F6551E" w:rsidRPr="007F0024">
        <w:t>abilities.  Provide your referees with a st</w:t>
      </w:r>
      <w:r w:rsidR="007B173E">
        <w:t>amped envelope addressed to Dr.</w:t>
      </w:r>
      <w:r w:rsidR="007B173E">
        <w:tab/>
        <w:t xml:space="preserve">Dainess Maganda and Dr. Lioba </w:t>
      </w:r>
      <w:r w:rsidR="00F6551E" w:rsidRPr="007F0024">
        <w:t>Moshi. Give t</w:t>
      </w:r>
      <w:r w:rsidR="007B173E">
        <w:t>he names and addresses of these</w:t>
      </w:r>
      <w:r w:rsidR="007B173E">
        <w:tab/>
      </w:r>
      <w:r w:rsidR="00F6551E" w:rsidRPr="007F0024">
        <w:t>referees:</w:t>
      </w:r>
    </w:p>
    <w:p w:rsidR="00F6551E" w:rsidRPr="007F0024" w:rsidRDefault="00F6551E" w:rsidP="00F6551E"/>
    <w:p w:rsidR="00F6551E" w:rsidRPr="007F0024" w:rsidRDefault="00F6551E" w:rsidP="00F6551E">
      <w:r w:rsidRPr="007F0024">
        <w:t>1.  Name: _____________________________</w:t>
      </w:r>
      <w:r w:rsidRPr="007F0024">
        <w:tab/>
        <w:t>Address: ______________________</w:t>
      </w:r>
    </w:p>
    <w:p w:rsidR="00F6551E" w:rsidRPr="007F0024" w:rsidRDefault="00F6551E" w:rsidP="00F6551E">
      <w:r w:rsidRPr="007F0024">
        <w:t xml:space="preserve">     Position ____________________________</w:t>
      </w:r>
      <w:r w:rsidRPr="007F0024">
        <w:tab/>
        <w:t>______________________________</w:t>
      </w:r>
    </w:p>
    <w:p w:rsidR="00F6551E" w:rsidRPr="007F0024" w:rsidRDefault="00F6551E" w:rsidP="00F6551E">
      <w:r w:rsidRPr="007F0024">
        <w:tab/>
      </w:r>
      <w:r w:rsidRPr="007F0024">
        <w:tab/>
      </w:r>
      <w:r w:rsidRPr="007F0024">
        <w:tab/>
      </w:r>
      <w:r w:rsidRPr="007F0024">
        <w:tab/>
      </w:r>
      <w:r w:rsidRPr="007F0024">
        <w:tab/>
      </w:r>
      <w:r w:rsidRPr="007F0024">
        <w:tab/>
      </w:r>
      <w:r w:rsidRPr="007F0024">
        <w:tab/>
        <w:t>______________________________</w:t>
      </w:r>
    </w:p>
    <w:p w:rsidR="00F6551E" w:rsidRPr="007F0024" w:rsidRDefault="00F6551E" w:rsidP="00F6551E"/>
    <w:p w:rsidR="00F6551E" w:rsidRPr="007F0024" w:rsidRDefault="00F6551E" w:rsidP="00F6551E">
      <w:r w:rsidRPr="007F0024">
        <w:t>2.  Name: _____________________________</w:t>
      </w:r>
      <w:r w:rsidRPr="007F0024">
        <w:tab/>
        <w:t>Address: ______________________</w:t>
      </w:r>
    </w:p>
    <w:p w:rsidR="00F6551E" w:rsidRPr="007F0024" w:rsidRDefault="00F6551E" w:rsidP="00F6551E">
      <w:r w:rsidRPr="007F0024">
        <w:t xml:space="preserve">     Position ____________________________</w:t>
      </w:r>
      <w:r w:rsidRPr="007F0024">
        <w:tab/>
        <w:t>______________________________</w:t>
      </w:r>
    </w:p>
    <w:p w:rsidR="00F6551E" w:rsidRPr="007F0024" w:rsidRDefault="00F6551E" w:rsidP="00F6551E">
      <w:r w:rsidRPr="007F0024">
        <w:tab/>
      </w:r>
      <w:r w:rsidRPr="007F0024">
        <w:tab/>
      </w:r>
      <w:r w:rsidRPr="007F0024">
        <w:tab/>
      </w:r>
      <w:r w:rsidRPr="007F0024">
        <w:tab/>
      </w:r>
      <w:r w:rsidRPr="007F0024">
        <w:tab/>
      </w:r>
      <w:r w:rsidRPr="007F0024">
        <w:tab/>
      </w:r>
      <w:r w:rsidRPr="007F0024">
        <w:tab/>
        <w:t>______________________________</w:t>
      </w:r>
    </w:p>
    <w:p w:rsidR="00F6551E" w:rsidRPr="007F0024" w:rsidRDefault="00F6551E" w:rsidP="00894FD4"/>
    <w:p w:rsidR="00F6551E" w:rsidRPr="007F0024" w:rsidRDefault="00F6551E" w:rsidP="00F6551E">
      <w:pPr>
        <w:jc w:val="center"/>
        <w:rPr>
          <w:b/>
        </w:rPr>
      </w:pPr>
    </w:p>
    <w:p w:rsidR="00F6551E" w:rsidRPr="007F0024" w:rsidRDefault="00F6551E" w:rsidP="00F6551E">
      <w:pPr>
        <w:jc w:val="center"/>
        <w:rPr>
          <w:b/>
        </w:rPr>
      </w:pPr>
      <w:r w:rsidRPr="007F0024">
        <w:rPr>
          <w:b/>
        </w:rPr>
        <w:t>LETTER OF REFERENCE</w:t>
      </w:r>
    </w:p>
    <w:p w:rsidR="00F6551E" w:rsidRPr="007F0024" w:rsidRDefault="004F0409" w:rsidP="00F6551E">
      <w:pPr>
        <w:jc w:val="center"/>
        <w:rPr>
          <w:b/>
        </w:rPr>
      </w:pPr>
      <w:r w:rsidRPr="007F0024">
        <w:rPr>
          <w:b/>
        </w:rPr>
        <w:t>2017</w:t>
      </w:r>
      <w:r w:rsidR="00F6551E" w:rsidRPr="007F0024">
        <w:rPr>
          <w:b/>
        </w:rPr>
        <w:t xml:space="preserve"> Intensive Kiswahili Group Project Abroad </w:t>
      </w:r>
    </w:p>
    <w:p w:rsidR="00F6551E" w:rsidRPr="007F0024" w:rsidRDefault="00F6551E" w:rsidP="00F6551E">
      <w:pPr>
        <w:jc w:val="center"/>
        <w:rPr>
          <w:b/>
        </w:rPr>
      </w:pPr>
    </w:p>
    <w:p w:rsidR="00F6551E" w:rsidRPr="007F0024" w:rsidRDefault="00F6551E" w:rsidP="00F6551E">
      <w:r w:rsidRPr="007F0024">
        <w:rPr>
          <w:b/>
        </w:rPr>
        <w:t>To be completed by Applicant</w:t>
      </w:r>
    </w:p>
    <w:p w:rsidR="00F6551E" w:rsidRPr="007F0024" w:rsidRDefault="00F6551E" w:rsidP="003E4F61">
      <w:pPr>
        <w:ind w:left="720" w:hanging="720"/>
      </w:pPr>
      <w:r w:rsidRPr="007F0024">
        <w:t>1.</w:t>
      </w:r>
      <w:r w:rsidRPr="007F0024">
        <w:tab/>
        <w:t xml:space="preserve">Name of Applicant: </w:t>
      </w:r>
      <w:r w:rsidR="003E4F61">
        <w:t xml:space="preserve">    </w:t>
      </w:r>
      <w:r w:rsidRPr="007F0024">
        <w:t>__________________________________________________</w:t>
      </w:r>
    </w:p>
    <w:p w:rsidR="00F6551E" w:rsidRPr="007F0024" w:rsidRDefault="00F6551E" w:rsidP="00F6551E">
      <w:r w:rsidRPr="007F0024">
        <w:t>2.</w:t>
      </w:r>
      <w:r w:rsidRPr="007F0024">
        <w:tab/>
        <w:t>(Optional) I hereby waive my rights to access this confidential recomm</w:t>
      </w:r>
      <w:r w:rsidR="003E4F61">
        <w:t>endation</w:t>
      </w:r>
      <w:r w:rsidR="003E4F61">
        <w:tab/>
        <w:t xml:space="preserve">as </w:t>
      </w:r>
      <w:r w:rsidRPr="007F0024">
        <w:t>provided in the Educational Rights and Privacy Act of 1974.</w:t>
      </w:r>
    </w:p>
    <w:p w:rsidR="00F6551E" w:rsidRPr="007F0024" w:rsidRDefault="00F6551E" w:rsidP="00F6551E"/>
    <w:p w:rsidR="003E4F61" w:rsidRDefault="00F6551E" w:rsidP="00F6551E">
      <w:r w:rsidRPr="007F0024">
        <w:tab/>
        <w:t>Signature: _________________________________________</w:t>
      </w:r>
    </w:p>
    <w:p w:rsidR="00F6551E" w:rsidRPr="003E4F61" w:rsidRDefault="003E4F61" w:rsidP="003E4F61">
      <w:pPr>
        <w:ind w:firstLine="720"/>
      </w:pPr>
      <w:r>
        <w:t xml:space="preserve">Date:         </w:t>
      </w:r>
      <w:r w:rsidR="00F6551E" w:rsidRPr="007F0024">
        <w:rPr>
          <w:b/>
        </w:rPr>
        <w:t>_________________________________________</w:t>
      </w:r>
    </w:p>
    <w:p w:rsidR="00F6551E" w:rsidRPr="007F0024" w:rsidRDefault="00F6551E" w:rsidP="00F6551E"/>
    <w:p w:rsidR="00F6551E" w:rsidRPr="007F0024" w:rsidRDefault="00F6551E" w:rsidP="00F6551E">
      <w:r w:rsidRPr="007F0024">
        <w:rPr>
          <w:b/>
        </w:rPr>
        <w:t>Instructions to the referee</w:t>
      </w:r>
      <w:r w:rsidRPr="007F0024">
        <w:t xml:space="preserve">: </w:t>
      </w:r>
    </w:p>
    <w:p w:rsidR="00F6551E" w:rsidRPr="007F0024" w:rsidRDefault="00F6551E" w:rsidP="00F6551E">
      <w:r w:rsidRPr="007F0024">
        <w:t>Please state below your opinion of the applicant's ability to carry on advanced study and research, and capacity to pursue a successful career in his or her field. Also address the student's interpersonal and group</w:t>
      </w:r>
      <w:r w:rsidRPr="007F0024">
        <w:noBreakHyphen/>
        <w:t>living skills, and their ability to live in Tanzania.  Please include how long you have known the student.  Use the reverse side if necessary. If the applicant has signed item (2) above, the confidentiality of this letter of reference is assured.</w:t>
      </w:r>
    </w:p>
    <w:p w:rsidR="00F6551E" w:rsidRPr="007F0024" w:rsidRDefault="00F6551E" w:rsidP="00F6551E"/>
    <w:p w:rsidR="00F6551E" w:rsidRPr="007F0024" w:rsidRDefault="00F6551E" w:rsidP="00F6551E">
      <w:r w:rsidRPr="007F0024">
        <w:t>Among approximately_____students</w:t>
      </w:r>
      <w:r w:rsidR="008C2136">
        <w:t>,</w:t>
      </w:r>
      <w:r w:rsidRPr="007F0024">
        <w:t xml:space="preserve"> I have known in this field in recent years, I would rank this applicant in the upper_____ %.</w:t>
      </w:r>
    </w:p>
    <w:p w:rsidR="00F6551E" w:rsidRPr="007F0024" w:rsidRDefault="00F6551E" w:rsidP="00F6551E">
      <w:r w:rsidRPr="007F0024">
        <w:t>Printed Name:  ________________________________ Position___________________</w:t>
      </w:r>
    </w:p>
    <w:p w:rsidR="00F6551E" w:rsidRPr="007F0024" w:rsidRDefault="00F6551E" w:rsidP="00F6551E"/>
    <w:p w:rsidR="00F6551E" w:rsidRPr="007F0024" w:rsidRDefault="00F6551E" w:rsidP="00F6551E">
      <w:r w:rsidRPr="007F0024">
        <w:t>Signature: ______________</w:t>
      </w:r>
      <w:r w:rsidR="007B173E">
        <w:t>_______________________________</w:t>
      </w:r>
      <w:r w:rsidRPr="007F0024">
        <w:t>_Date: ____________</w:t>
      </w:r>
    </w:p>
    <w:p w:rsidR="008C2136" w:rsidRDefault="008C2136" w:rsidP="00F6551E">
      <w:r>
        <w:t xml:space="preserve">Institution and Address: </w:t>
      </w:r>
      <w:r w:rsidR="00F6551E" w:rsidRPr="007F0024">
        <w:t>__________________________________________________</w:t>
      </w:r>
    </w:p>
    <w:p w:rsidR="00F6551E" w:rsidRPr="007F0024" w:rsidRDefault="008C2136" w:rsidP="00F6551E">
      <w:r>
        <w:t xml:space="preserve">                                       </w:t>
      </w:r>
      <w:r w:rsidR="00F6551E" w:rsidRPr="007F0024">
        <w:t>___________________________________________________</w:t>
      </w:r>
    </w:p>
    <w:p w:rsidR="00F6551E" w:rsidRDefault="008C2136" w:rsidP="00F6551E">
      <w:r>
        <w:t xml:space="preserve">                                       </w:t>
      </w:r>
      <w:r w:rsidRPr="007F0024">
        <w:t>___________________________________________________</w:t>
      </w:r>
    </w:p>
    <w:p w:rsidR="008C2136" w:rsidRPr="007F0024" w:rsidRDefault="008C2136" w:rsidP="00F6551E"/>
    <w:p w:rsidR="00F6551E" w:rsidRPr="007F0024" w:rsidRDefault="00F6551E" w:rsidP="00F6551E">
      <w:pPr>
        <w:jc w:val="center"/>
      </w:pPr>
      <w:r w:rsidRPr="007F0024">
        <w:t xml:space="preserve">Please return this evaluation to:  </w:t>
      </w:r>
      <w:r w:rsidR="004F5939" w:rsidRPr="007F0024">
        <w:t xml:space="preserve">Dr. Dainess Maganda </w:t>
      </w:r>
      <w:r w:rsidR="004F0409" w:rsidRPr="007F0024">
        <w:t xml:space="preserve">&amp; </w:t>
      </w:r>
      <w:r w:rsidR="004F5939" w:rsidRPr="007F0024">
        <w:t xml:space="preserve">Dr.  Lioba Moshi </w:t>
      </w:r>
    </w:p>
    <w:p w:rsidR="00F6551E" w:rsidRPr="007F0024" w:rsidRDefault="00F6551E" w:rsidP="00F6551E">
      <w:pPr>
        <w:jc w:val="center"/>
      </w:pPr>
      <w:r w:rsidRPr="007F0024">
        <w:t xml:space="preserve">University of Georgia, </w:t>
      </w:r>
      <w:r w:rsidR="004F0409" w:rsidRPr="007F0024">
        <w:t>Comparative Literature Department</w:t>
      </w:r>
      <w:r w:rsidRPr="007F0024">
        <w:t xml:space="preserve"> </w:t>
      </w:r>
    </w:p>
    <w:p w:rsidR="00F6551E" w:rsidRPr="007F0024" w:rsidRDefault="004F0409" w:rsidP="00F6551E">
      <w:pPr>
        <w:jc w:val="center"/>
      </w:pPr>
      <w:r w:rsidRPr="007F0024">
        <w:t>141 Joe Brown Hall</w:t>
      </w:r>
    </w:p>
    <w:p w:rsidR="00F6551E" w:rsidRPr="007F0024" w:rsidRDefault="00F6551E" w:rsidP="00F6551E">
      <w:pPr>
        <w:jc w:val="center"/>
      </w:pPr>
      <w:r w:rsidRPr="007F0024">
        <w:t>Athens, GA  30602</w:t>
      </w:r>
    </w:p>
    <w:p w:rsidR="00431887" w:rsidRPr="007F0024" w:rsidRDefault="00431887" w:rsidP="00F6551E">
      <w:pPr>
        <w:rPr>
          <w:b/>
        </w:rPr>
      </w:pPr>
      <w:r w:rsidRPr="007F0024">
        <w:rPr>
          <w:b/>
        </w:rPr>
        <w:t xml:space="preserve">Electronic </w:t>
      </w:r>
      <w:proofErr w:type="gramStart"/>
      <w:r w:rsidRPr="007F0024">
        <w:rPr>
          <w:b/>
        </w:rPr>
        <w:t>submission to the emails below are</w:t>
      </w:r>
      <w:proofErr w:type="gramEnd"/>
      <w:r w:rsidRPr="007F0024">
        <w:rPr>
          <w:b/>
        </w:rPr>
        <w:t xml:space="preserve"> also accepted: </w:t>
      </w:r>
    </w:p>
    <w:p w:rsidR="00F6551E" w:rsidRPr="007F0024" w:rsidRDefault="00490129" w:rsidP="00F6551E">
      <w:pPr>
        <w:rPr>
          <w:b/>
        </w:rPr>
      </w:pPr>
      <w:hyperlink r:id="rId10" w:history="1">
        <w:r w:rsidR="00431887" w:rsidRPr="007F0024">
          <w:rPr>
            <w:rStyle w:val="Hyperlink"/>
            <w:b/>
          </w:rPr>
          <w:t>moshi@uga.edu</w:t>
        </w:r>
      </w:hyperlink>
      <w:r w:rsidR="00431887" w:rsidRPr="007F0024">
        <w:rPr>
          <w:b/>
        </w:rPr>
        <w:t xml:space="preserve"> &amp; </w:t>
      </w:r>
      <w:hyperlink r:id="rId11" w:history="1">
        <w:r w:rsidR="00431887" w:rsidRPr="007F0024">
          <w:rPr>
            <w:rStyle w:val="Hyperlink"/>
            <w:b/>
          </w:rPr>
          <w:t>maganda@uga.edu</w:t>
        </w:r>
      </w:hyperlink>
    </w:p>
    <w:p w:rsidR="00431887" w:rsidRPr="007F0024" w:rsidRDefault="00431887" w:rsidP="00F6551E">
      <w:pPr>
        <w:rPr>
          <w:b/>
        </w:rPr>
      </w:pPr>
    </w:p>
    <w:p w:rsidR="00F6551E" w:rsidRPr="007F0024" w:rsidRDefault="00F6551E"/>
    <w:sectPr w:rsidR="00F6551E" w:rsidRPr="007F002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29" w:rsidRDefault="00490129">
      <w:r>
        <w:separator/>
      </w:r>
    </w:p>
  </w:endnote>
  <w:endnote w:type="continuationSeparator" w:id="0">
    <w:p w:rsidR="00490129" w:rsidRDefault="0049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Default="00F6551E" w:rsidP="00F65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551E" w:rsidRDefault="00F65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Default="00F6551E" w:rsidP="00F65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2DD">
      <w:rPr>
        <w:rStyle w:val="PageNumber"/>
        <w:noProof/>
      </w:rPr>
      <w:t>1</w:t>
    </w:r>
    <w:r>
      <w:rPr>
        <w:rStyle w:val="PageNumber"/>
      </w:rPr>
      <w:fldChar w:fldCharType="end"/>
    </w:r>
  </w:p>
  <w:p w:rsidR="00F6551E" w:rsidRDefault="00F6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29" w:rsidRDefault="00490129">
      <w:r>
        <w:separator/>
      </w:r>
    </w:p>
  </w:footnote>
  <w:footnote w:type="continuationSeparator" w:id="0">
    <w:p w:rsidR="00490129" w:rsidRDefault="00490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1E"/>
    <w:rsid w:val="00074B34"/>
    <w:rsid w:val="0007750E"/>
    <w:rsid w:val="00122D31"/>
    <w:rsid w:val="0013400A"/>
    <w:rsid w:val="001B6B10"/>
    <w:rsid w:val="001B7404"/>
    <w:rsid w:val="001F590C"/>
    <w:rsid w:val="00285E5D"/>
    <w:rsid w:val="00295A41"/>
    <w:rsid w:val="003A446B"/>
    <w:rsid w:val="003E4F61"/>
    <w:rsid w:val="004072DD"/>
    <w:rsid w:val="00431887"/>
    <w:rsid w:val="00490129"/>
    <w:rsid w:val="004A77EF"/>
    <w:rsid w:val="004F0409"/>
    <w:rsid w:val="004F5939"/>
    <w:rsid w:val="00583A48"/>
    <w:rsid w:val="005A194C"/>
    <w:rsid w:val="005C1D06"/>
    <w:rsid w:val="005E2809"/>
    <w:rsid w:val="00617104"/>
    <w:rsid w:val="00637421"/>
    <w:rsid w:val="006F3CFC"/>
    <w:rsid w:val="006F7595"/>
    <w:rsid w:val="007A3AF5"/>
    <w:rsid w:val="007B173E"/>
    <w:rsid w:val="007F0024"/>
    <w:rsid w:val="008647A1"/>
    <w:rsid w:val="00894FD4"/>
    <w:rsid w:val="008C2136"/>
    <w:rsid w:val="008F1C45"/>
    <w:rsid w:val="008F6DBC"/>
    <w:rsid w:val="009D48E2"/>
    <w:rsid w:val="00A7739D"/>
    <w:rsid w:val="00AF5F7B"/>
    <w:rsid w:val="00BB51CF"/>
    <w:rsid w:val="00BE369D"/>
    <w:rsid w:val="00C004E6"/>
    <w:rsid w:val="00C3762A"/>
    <w:rsid w:val="00C43694"/>
    <w:rsid w:val="00C46584"/>
    <w:rsid w:val="00C81405"/>
    <w:rsid w:val="00D31FF3"/>
    <w:rsid w:val="00DC0B09"/>
    <w:rsid w:val="00E10B74"/>
    <w:rsid w:val="00E30DE3"/>
    <w:rsid w:val="00E4212C"/>
    <w:rsid w:val="00ED2806"/>
    <w:rsid w:val="00F6551E"/>
    <w:rsid w:val="00F72E5D"/>
    <w:rsid w:val="00FE3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51E"/>
    <w:rPr>
      <w:color w:val="0000FF"/>
      <w:u w:val="single"/>
    </w:rPr>
  </w:style>
  <w:style w:type="paragraph" w:styleId="Footer">
    <w:name w:val="footer"/>
    <w:basedOn w:val="Normal"/>
    <w:rsid w:val="00F6551E"/>
    <w:pPr>
      <w:tabs>
        <w:tab w:val="center" w:pos="4320"/>
        <w:tab w:val="right" w:pos="8640"/>
      </w:tabs>
      <w:overflowPunct w:val="0"/>
      <w:autoSpaceDE w:val="0"/>
      <w:autoSpaceDN w:val="0"/>
      <w:adjustRightInd w:val="0"/>
      <w:textAlignment w:val="baseline"/>
    </w:pPr>
    <w:rPr>
      <w:rFonts w:ascii="New York" w:hAnsi="New York"/>
      <w:szCs w:val="20"/>
    </w:rPr>
  </w:style>
  <w:style w:type="character" w:styleId="PageNumber">
    <w:name w:val="page number"/>
    <w:basedOn w:val="DefaultParagraphFont"/>
    <w:rsid w:val="00F6551E"/>
  </w:style>
  <w:style w:type="character" w:styleId="FollowedHyperlink">
    <w:name w:val="FollowedHyperlink"/>
    <w:basedOn w:val="DefaultParagraphFont"/>
    <w:uiPriority w:val="99"/>
    <w:semiHidden/>
    <w:unhideWhenUsed/>
    <w:rsid w:val="004F040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51E"/>
    <w:rPr>
      <w:color w:val="0000FF"/>
      <w:u w:val="single"/>
    </w:rPr>
  </w:style>
  <w:style w:type="paragraph" w:styleId="Footer">
    <w:name w:val="footer"/>
    <w:basedOn w:val="Normal"/>
    <w:rsid w:val="00F6551E"/>
    <w:pPr>
      <w:tabs>
        <w:tab w:val="center" w:pos="4320"/>
        <w:tab w:val="right" w:pos="8640"/>
      </w:tabs>
      <w:overflowPunct w:val="0"/>
      <w:autoSpaceDE w:val="0"/>
      <w:autoSpaceDN w:val="0"/>
      <w:adjustRightInd w:val="0"/>
      <w:textAlignment w:val="baseline"/>
    </w:pPr>
    <w:rPr>
      <w:rFonts w:ascii="New York" w:hAnsi="New York"/>
      <w:szCs w:val="20"/>
    </w:rPr>
  </w:style>
  <w:style w:type="character" w:styleId="PageNumber">
    <w:name w:val="page number"/>
    <w:basedOn w:val="DefaultParagraphFont"/>
    <w:rsid w:val="00F6551E"/>
  </w:style>
  <w:style w:type="character" w:styleId="FollowedHyperlink">
    <w:name w:val="FollowedHyperlink"/>
    <w:basedOn w:val="DefaultParagraphFont"/>
    <w:uiPriority w:val="99"/>
    <w:semiHidden/>
    <w:unhideWhenUsed/>
    <w:rsid w:val="004F0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hi@uga.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gandad@uga.ed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ganda@ug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shi@uga.edu" TargetMode="External"/><Relationship Id="rId4" Type="http://schemas.openxmlformats.org/officeDocument/2006/relationships/webSettings" Target="webSettings.xml"/><Relationship Id="rId9" Type="http://schemas.openxmlformats.org/officeDocument/2006/relationships/hyperlink" Target="https://eoo.uga.edu/sites/default/files/2015_policy_statement_eo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PROCEDURE</vt:lpstr>
    </vt:vector>
  </TitlesOfParts>
  <Company>uga</Company>
  <LinksUpToDate>false</LinksUpToDate>
  <CharactersWithSpaces>9762</CharactersWithSpaces>
  <SharedDoc>false</SharedDoc>
  <HLinks>
    <vt:vector size="6" baseType="variant">
      <vt:variant>
        <vt:i4>1703966</vt:i4>
      </vt:variant>
      <vt:variant>
        <vt:i4>0</vt:i4>
      </vt:variant>
      <vt:variant>
        <vt:i4>0</vt:i4>
      </vt:variant>
      <vt:variant>
        <vt:i4>5</vt:i4>
      </vt:variant>
      <vt:variant>
        <vt:lpwstr>http://www.uga.edu.eoo.eoostatement.html/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PROCEDURE</dc:title>
  <dc:creator>moshi</dc:creator>
  <cp:lastModifiedBy>Franklin User</cp:lastModifiedBy>
  <cp:revision>2</cp:revision>
  <cp:lastPrinted>2016-07-26T22:32:00Z</cp:lastPrinted>
  <dcterms:created xsi:type="dcterms:W3CDTF">2017-01-24T17:25:00Z</dcterms:created>
  <dcterms:modified xsi:type="dcterms:W3CDTF">2017-01-24T17:25:00Z</dcterms:modified>
</cp:coreProperties>
</file>